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41" w:type="dxa"/>
        <w:tblInd w:w="-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1"/>
      </w:tblGrid>
      <w:tr w:rsidR="00FB279C" w:rsidRPr="006438C3" w14:paraId="0173E601" w14:textId="77777777" w:rsidTr="00FB279C">
        <w:tc>
          <w:tcPr>
            <w:tcW w:w="10241" w:type="dxa"/>
          </w:tcPr>
          <w:p w14:paraId="12AD9F0A" w14:textId="1F62A06F" w:rsidR="00FB279C" w:rsidRPr="006438C3" w:rsidRDefault="00FB279C" w:rsidP="00B575A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8C3">
              <w:rPr>
                <w:rFonts w:ascii="Arial" w:hAnsi="Arial" w:cs="Arial"/>
                <w:b/>
                <w:sz w:val="24"/>
                <w:szCs w:val="24"/>
              </w:rPr>
              <w:t xml:space="preserve">REQUERIMENTO DO TRABALHO NO 1º DE MAIO </w:t>
            </w:r>
            <w:r w:rsidR="00E47291">
              <w:rPr>
                <w:rFonts w:ascii="Arial" w:hAnsi="Arial" w:cs="Arial"/>
                <w:b/>
                <w:sz w:val="24"/>
                <w:szCs w:val="24"/>
              </w:rPr>
              <w:t xml:space="preserve">2026 </w:t>
            </w:r>
            <w:r w:rsidRPr="006438C3">
              <w:rPr>
                <w:rFonts w:ascii="Arial" w:hAnsi="Arial" w:cs="Arial"/>
                <w:b/>
                <w:sz w:val="24"/>
                <w:szCs w:val="24"/>
              </w:rPr>
              <w:t xml:space="preserve">(CLAUSULA 53) DA CONVENÇÃO COLETIVA DE TRABALHO </w:t>
            </w:r>
            <w:r w:rsidR="00E47291">
              <w:rPr>
                <w:rFonts w:ascii="Arial" w:hAnsi="Arial" w:cs="Arial"/>
                <w:b/>
                <w:sz w:val="24"/>
                <w:szCs w:val="24"/>
              </w:rPr>
              <w:t>2025/2026</w:t>
            </w:r>
            <w:r w:rsidRPr="006438C3">
              <w:rPr>
                <w:rFonts w:ascii="Arial" w:hAnsi="Arial" w:cs="Arial"/>
                <w:b/>
                <w:sz w:val="24"/>
                <w:szCs w:val="24"/>
              </w:rPr>
              <w:t xml:space="preserve"> PARA CAMPINAS, PAULÍNIA E VALINHOS.</w:t>
            </w:r>
          </w:p>
          <w:p w14:paraId="29BB0672" w14:textId="77777777" w:rsidR="00FB279C" w:rsidRPr="006438C3" w:rsidRDefault="00FB279C" w:rsidP="00B575A4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34372A8" w14:textId="1B1878B8" w:rsidR="002A3F30" w:rsidRPr="006438C3" w:rsidRDefault="002A3F30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Ilm</w:t>
      </w:r>
      <w:r w:rsidR="00F30A12" w:rsidRPr="006438C3">
        <w:rPr>
          <w:rFonts w:ascii="Arial" w:hAnsi="Arial" w:cs="Arial"/>
          <w:sz w:val="24"/>
          <w:szCs w:val="24"/>
        </w:rPr>
        <w:t>o</w:t>
      </w:r>
      <w:r w:rsidRPr="006438C3">
        <w:rPr>
          <w:rFonts w:ascii="Arial" w:hAnsi="Arial" w:cs="Arial"/>
          <w:sz w:val="24"/>
          <w:szCs w:val="24"/>
        </w:rPr>
        <w:t>. Sr.</w:t>
      </w:r>
    </w:p>
    <w:p w14:paraId="6D924E67" w14:textId="77777777" w:rsidR="002A3F30" w:rsidRPr="006438C3" w:rsidRDefault="006B4331" w:rsidP="003B4F97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438C3">
        <w:rPr>
          <w:rFonts w:ascii="Arial" w:hAnsi="Arial" w:cs="Arial"/>
          <w:b/>
          <w:sz w:val="24"/>
          <w:szCs w:val="24"/>
          <w:u w:val="single"/>
        </w:rPr>
        <w:t>Aparecido Nunes da Silva</w:t>
      </w:r>
    </w:p>
    <w:p w14:paraId="20D6A82D" w14:textId="77777777" w:rsidR="002A3F30" w:rsidRPr="006438C3" w:rsidRDefault="002C09BD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Presidente d</w:t>
      </w:r>
      <w:r w:rsidR="002A3F30" w:rsidRPr="006438C3">
        <w:rPr>
          <w:rFonts w:ascii="Arial" w:hAnsi="Arial" w:cs="Arial"/>
          <w:sz w:val="24"/>
          <w:szCs w:val="24"/>
        </w:rPr>
        <w:t>o</w:t>
      </w:r>
    </w:p>
    <w:p w14:paraId="65FE8968" w14:textId="77777777" w:rsidR="002A3F30" w:rsidRPr="006438C3" w:rsidRDefault="006B4331" w:rsidP="003B4F97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438C3">
        <w:rPr>
          <w:rFonts w:ascii="Arial" w:hAnsi="Arial" w:cs="Arial"/>
          <w:b/>
          <w:sz w:val="24"/>
          <w:szCs w:val="24"/>
        </w:rPr>
        <w:t>SINDICATO DOS EMPREGADOS NO COMERCIO DE CAMPINAS</w:t>
      </w:r>
    </w:p>
    <w:p w14:paraId="70EA4A6C" w14:textId="77777777" w:rsidR="002A3F30" w:rsidRPr="006438C3" w:rsidRDefault="002A3F30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Campinas – SP.</w:t>
      </w:r>
    </w:p>
    <w:p w14:paraId="673603CC" w14:textId="77777777" w:rsidR="002A3F30" w:rsidRPr="006438C3" w:rsidRDefault="002A3F30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3C9EF9" w14:textId="77777777" w:rsidR="002A3F30" w:rsidRPr="006438C3" w:rsidRDefault="002A3F30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Prezada Senhor:</w:t>
      </w:r>
    </w:p>
    <w:p w14:paraId="16AB8596" w14:textId="77777777" w:rsidR="002A3F30" w:rsidRPr="006438C3" w:rsidRDefault="002A3F30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D3077C6" w14:textId="6AC4273C" w:rsidR="002A3F30" w:rsidRPr="006438C3" w:rsidRDefault="002A3F30" w:rsidP="003B4F9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A empresa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bookmarkStart w:id="0" w:name="Texto5"/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bookmarkEnd w:id="0"/>
      <w:r w:rsidR="00750179" w:rsidRPr="006438C3">
        <w:rPr>
          <w:rFonts w:ascii="Arial" w:hAnsi="Arial" w:cs="Arial"/>
          <w:sz w:val="24"/>
          <w:szCs w:val="24"/>
        </w:rPr>
        <w:t xml:space="preserve">, CNPJ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r w:rsidR="00750179" w:rsidRPr="006438C3">
        <w:rPr>
          <w:rFonts w:ascii="Arial" w:hAnsi="Arial" w:cs="Arial"/>
          <w:sz w:val="24"/>
          <w:szCs w:val="24"/>
        </w:rPr>
        <w:t xml:space="preserve">,estabelecida no endereço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r w:rsidRPr="006438C3">
        <w:rPr>
          <w:rFonts w:ascii="Arial" w:hAnsi="Arial" w:cs="Arial"/>
          <w:sz w:val="24"/>
          <w:szCs w:val="24"/>
        </w:rPr>
        <w:t>, nº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r w:rsidRPr="006438C3">
        <w:rPr>
          <w:rFonts w:ascii="Arial" w:hAnsi="Arial" w:cs="Arial"/>
          <w:sz w:val="24"/>
          <w:szCs w:val="24"/>
        </w:rPr>
        <w:t xml:space="preserve"> no bairro 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r w:rsidRPr="006438C3">
        <w:rPr>
          <w:rFonts w:ascii="Arial" w:hAnsi="Arial" w:cs="Arial"/>
          <w:sz w:val="24"/>
          <w:szCs w:val="24"/>
        </w:rPr>
        <w:t xml:space="preserve">, na cidade de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  <w:r w:rsidRPr="006438C3">
        <w:rPr>
          <w:rFonts w:ascii="Arial" w:hAnsi="Arial" w:cs="Arial"/>
          <w:sz w:val="24"/>
          <w:szCs w:val="24"/>
        </w:rPr>
        <w:t xml:space="preserve"> no estado de São Paulo, </w:t>
      </w:r>
      <w:r w:rsidR="00557228" w:rsidRPr="006438C3">
        <w:rPr>
          <w:rFonts w:ascii="Arial" w:hAnsi="Arial" w:cs="Arial"/>
          <w:sz w:val="24"/>
          <w:szCs w:val="24"/>
        </w:rPr>
        <w:t xml:space="preserve">bem como as demais empresas do grupo econômico descritas no ANEXO , </w:t>
      </w:r>
      <w:r w:rsidRPr="006438C3">
        <w:rPr>
          <w:rFonts w:ascii="Arial" w:hAnsi="Arial" w:cs="Arial"/>
          <w:sz w:val="24"/>
          <w:szCs w:val="24"/>
        </w:rPr>
        <w:t xml:space="preserve">vem </w:t>
      </w:r>
      <w:r w:rsidR="006A5E2A" w:rsidRPr="006438C3">
        <w:rPr>
          <w:rFonts w:ascii="Arial" w:hAnsi="Arial" w:cs="Arial"/>
          <w:b/>
          <w:sz w:val="24"/>
          <w:szCs w:val="24"/>
          <w:u w:val="single"/>
        </w:rPr>
        <w:t>DECLARAR</w:t>
      </w:r>
      <w:r w:rsidRPr="006438C3">
        <w:rPr>
          <w:rFonts w:ascii="Arial" w:hAnsi="Arial" w:cs="Arial"/>
          <w:sz w:val="24"/>
          <w:szCs w:val="24"/>
        </w:rPr>
        <w:t xml:space="preserve"> que reconhece o </w:t>
      </w:r>
      <w:r w:rsidRPr="006438C3">
        <w:rPr>
          <w:rFonts w:ascii="Arial" w:hAnsi="Arial" w:cs="Arial"/>
          <w:b/>
          <w:sz w:val="24"/>
          <w:szCs w:val="24"/>
          <w:u w:val="single"/>
        </w:rPr>
        <w:t>SINDICATO DO COMÉRCIO VAREJISTA DE CAMPINAS</w:t>
      </w:r>
      <w:r w:rsidRPr="006438C3">
        <w:rPr>
          <w:rFonts w:ascii="Arial" w:hAnsi="Arial" w:cs="Arial"/>
          <w:sz w:val="24"/>
          <w:szCs w:val="24"/>
        </w:rPr>
        <w:t xml:space="preserve">, CNPJ nº </w:t>
      </w:r>
      <w:r w:rsidR="006A5E2A" w:rsidRPr="006438C3">
        <w:rPr>
          <w:rFonts w:ascii="Arial" w:hAnsi="Arial" w:cs="Arial"/>
          <w:sz w:val="24"/>
          <w:szCs w:val="24"/>
        </w:rPr>
        <w:t>46.107.462/0001-03</w:t>
      </w:r>
      <w:r w:rsidRPr="006438C3">
        <w:rPr>
          <w:rFonts w:ascii="Arial" w:hAnsi="Arial" w:cs="Arial"/>
          <w:sz w:val="24"/>
          <w:szCs w:val="24"/>
        </w:rPr>
        <w:t>, como seu legitimo representante sindical e</w:t>
      </w:r>
      <w:r w:rsidR="006B4331" w:rsidRPr="006438C3">
        <w:rPr>
          <w:rFonts w:ascii="Arial" w:hAnsi="Arial" w:cs="Arial"/>
          <w:sz w:val="24"/>
          <w:szCs w:val="24"/>
        </w:rPr>
        <w:t xml:space="preserve"> vem </w:t>
      </w:r>
      <w:r w:rsidR="004A3DAC" w:rsidRPr="006438C3">
        <w:rPr>
          <w:rFonts w:ascii="Arial" w:hAnsi="Arial" w:cs="Arial"/>
          <w:b/>
          <w:sz w:val="24"/>
          <w:szCs w:val="24"/>
          <w:u w:val="single"/>
        </w:rPr>
        <w:t>REQUER</w:t>
      </w:r>
      <w:r w:rsidR="006B4331" w:rsidRPr="006438C3">
        <w:rPr>
          <w:rFonts w:ascii="Arial" w:hAnsi="Arial" w:cs="Arial"/>
          <w:b/>
          <w:sz w:val="24"/>
          <w:szCs w:val="24"/>
          <w:u w:val="single"/>
        </w:rPr>
        <w:t>ER</w:t>
      </w:r>
      <w:r w:rsidR="006A5E2A" w:rsidRPr="006438C3">
        <w:rPr>
          <w:rFonts w:ascii="Arial" w:hAnsi="Arial" w:cs="Arial"/>
          <w:sz w:val="24"/>
          <w:szCs w:val="24"/>
        </w:rPr>
        <w:t xml:space="preserve">, </w:t>
      </w:r>
      <w:r w:rsidR="004A3DAC" w:rsidRPr="006438C3">
        <w:rPr>
          <w:rFonts w:ascii="Arial" w:hAnsi="Arial" w:cs="Arial"/>
          <w:sz w:val="24"/>
          <w:szCs w:val="24"/>
        </w:rPr>
        <w:t xml:space="preserve">de acordo com a clausula </w:t>
      </w:r>
      <w:r w:rsidR="006B4331" w:rsidRPr="006438C3">
        <w:rPr>
          <w:rFonts w:ascii="Arial" w:hAnsi="Arial" w:cs="Arial"/>
          <w:sz w:val="24"/>
          <w:szCs w:val="24"/>
        </w:rPr>
        <w:t>5</w:t>
      </w:r>
      <w:r w:rsidR="00974F0D" w:rsidRPr="006438C3">
        <w:rPr>
          <w:rFonts w:ascii="Arial" w:hAnsi="Arial" w:cs="Arial"/>
          <w:sz w:val="24"/>
          <w:szCs w:val="24"/>
        </w:rPr>
        <w:t>3</w:t>
      </w:r>
      <w:r w:rsidR="004A3DAC" w:rsidRPr="006438C3">
        <w:rPr>
          <w:rFonts w:ascii="Arial" w:hAnsi="Arial" w:cs="Arial"/>
          <w:sz w:val="24"/>
          <w:szCs w:val="24"/>
        </w:rPr>
        <w:t xml:space="preserve"> e seus parágrafos da Convenção Coletiva de Trabalho </w:t>
      </w:r>
      <w:r w:rsidR="00E47291">
        <w:rPr>
          <w:rFonts w:ascii="Arial" w:hAnsi="Arial" w:cs="Arial"/>
          <w:b/>
          <w:bCs/>
          <w:sz w:val="24"/>
          <w:szCs w:val="24"/>
        </w:rPr>
        <w:t>2025/2026</w:t>
      </w:r>
      <w:r w:rsidR="00082108" w:rsidRPr="006438C3">
        <w:rPr>
          <w:rFonts w:ascii="Arial" w:hAnsi="Arial" w:cs="Arial"/>
          <w:sz w:val="24"/>
          <w:szCs w:val="24"/>
        </w:rPr>
        <w:t xml:space="preserve"> </w:t>
      </w:r>
      <w:r w:rsidR="004A3DAC" w:rsidRPr="006438C3">
        <w:rPr>
          <w:rFonts w:ascii="Arial" w:hAnsi="Arial" w:cs="Arial"/>
          <w:sz w:val="24"/>
          <w:szCs w:val="24"/>
        </w:rPr>
        <w:t xml:space="preserve"> firmado entre o SINDICATO DO COMÉRCIO VAREJISTA DE CAMPINAS e o SINDICATO DOS </w:t>
      </w:r>
      <w:r w:rsidR="00E338CF" w:rsidRPr="006438C3">
        <w:rPr>
          <w:rFonts w:ascii="Arial" w:hAnsi="Arial" w:cs="Arial"/>
          <w:sz w:val="24"/>
          <w:szCs w:val="24"/>
        </w:rPr>
        <w:t xml:space="preserve">EMPREGADOS </w:t>
      </w:r>
      <w:r w:rsidR="004A3DAC" w:rsidRPr="006438C3">
        <w:rPr>
          <w:rFonts w:ascii="Arial" w:hAnsi="Arial" w:cs="Arial"/>
          <w:sz w:val="24"/>
          <w:szCs w:val="24"/>
        </w:rPr>
        <w:t xml:space="preserve">NO COMÉRCIO DE CAMPINAS, </w:t>
      </w:r>
      <w:r w:rsidR="006B4331" w:rsidRPr="006438C3">
        <w:rPr>
          <w:rFonts w:ascii="Arial" w:hAnsi="Arial" w:cs="Arial"/>
          <w:sz w:val="24"/>
          <w:szCs w:val="24"/>
        </w:rPr>
        <w:t>o protocolo para o trabalho de seus funcionári</w:t>
      </w:r>
      <w:r w:rsidR="00330A4D" w:rsidRPr="006438C3">
        <w:rPr>
          <w:rFonts w:ascii="Arial" w:hAnsi="Arial" w:cs="Arial"/>
          <w:sz w:val="24"/>
          <w:szCs w:val="24"/>
        </w:rPr>
        <w:t xml:space="preserve">os na data de </w:t>
      </w:r>
      <w:r w:rsidR="00330A4D" w:rsidRPr="006438C3">
        <w:rPr>
          <w:rFonts w:ascii="Arial" w:hAnsi="Arial" w:cs="Arial"/>
          <w:b/>
          <w:bCs/>
          <w:sz w:val="24"/>
          <w:szCs w:val="24"/>
        </w:rPr>
        <w:t xml:space="preserve">1º de maio de </w:t>
      </w:r>
      <w:r w:rsidR="00ED36C0" w:rsidRPr="006438C3">
        <w:rPr>
          <w:rFonts w:ascii="Arial" w:hAnsi="Arial" w:cs="Arial"/>
          <w:b/>
          <w:bCs/>
          <w:sz w:val="24"/>
          <w:szCs w:val="24"/>
        </w:rPr>
        <w:t>2</w:t>
      </w:r>
      <w:r w:rsidR="003C085A" w:rsidRPr="006438C3">
        <w:rPr>
          <w:rFonts w:ascii="Arial" w:hAnsi="Arial" w:cs="Arial"/>
          <w:b/>
          <w:bCs/>
          <w:sz w:val="24"/>
          <w:szCs w:val="24"/>
        </w:rPr>
        <w:t>02</w:t>
      </w:r>
      <w:r w:rsidR="00AB625F" w:rsidRPr="006438C3">
        <w:rPr>
          <w:rFonts w:ascii="Arial" w:hAnsi="Arial" w:cs="Arial"/>
          <w:b/>
          <w:bCs/>
          <w:sz w:val="24"/>
          <w:szCs w:val="24"/>
        </w:rPr>
        <w:t>6</w:t>
      </w:r>
      <w:r w:rsidR="00ED36C0" w:rsidRPr="006438C3">
        <w:rPr>
          <w:rFonts w:ascii="Arial" w:hAnsi="Arial" w:cs="Arial"/>
          <w:b/>
          <w:bCs/>
          <w:sz w:val="24"/>
          <w:szCs w:val="24"/>
        </w:rPr>
        <w:t>.</w:t>
      </w:r>
    </w:p>
    <w:p w14:paraId="576FCE2E" w14:textId="77777777" w:rsidR="004A3DAC" w:rsidRPr="006438C3" w:rsidRDefault="004A3DAC" w:rsidP="004A3DAC">
      <w:pPr>
        <w:pStyle w:val="SemEspaamen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745A016" w14:textId="507671B3" w:rsidR="004A3DAC" w:rsidRPr="006438C3" w:rsidRDefault="004A3DAC" w:rsidP="004A3DAC">
      <w:pPr>
        <w:rPr>
          <w:rFonts w:ascii="Arial" w:hAnsi="Arial" w:cs="Arial"/>
          <w:b/>
          <w:sz w:val="24"/>
          <w:szCs w:val="24"/>
        </w:rPr>
      </w:pPr>
      <w:r w:rsidRPr="006438C3">
        <w:rPr>
          <w:rFonts w:ascii="Arial" w:hAnsi="Arial" w:cs="Arial"/>
          <w:b/>
          <w:sz w:val="24"/>
          <w:szCs w:val="24"/>
        </w:rPr>
        <w:t xml:space="preserve">DECLARAMOS que assumimos o compromisso de cumprimento de todas as cláusulas da Convenção Coletiva de Trabalho </w:t>
      </w:r>
      <w:r w:rsidR="003C085A" w:rsidRPr="006438C3">
        <w:rPr>
          <w:rFonts w:ascii="Arial" w:hAnsi="Arial" w:cs="Arial"/>
          <w:b/>
          <w:sz w:val="24"/>
          <w:szCs w:val="24"/>
        </w:rPr>
        <w:t>2024/2025</w:t>
      </w:r>
      <w:r w:rsidRPr="006438C3">
        <w:rPr>
          <w:rFonts w:ascii="Arial" w:hAnsi="Arial" w:cs="Arial"/>
          <w:b/>
          <w:sz w:val="24"/>
          <w:szCs w:val="24"/>
        </w:rPr>
        <w:t>, da qual já temos conhecimento do inteiro teor.</w:t>
      </w:r>
    </w:p>
    <w:p w14:paraId="048EC499" w14:textId="77777777" w:rsidR="00FB279C" w:rsidRPr="006438C3" w:rsidRDefault="00FB279C" w:rsidP="004A3DAC">
      <w:pPr>
        <w:rPr>
          <w:rFonts w:ascii="Arial" w:hAnsi="Arial" w:cs="Arial"/>
          <w:b/>
          <w:sz w:val="24"/>
          <w:szCs w:val="24"/>
        </w:rPr>
      </w:pPr>
    </w:p>
    <w:p w14:paraId="73585316" w14:textId="77777777" w:rsidR="00FB279C" w:rsidRPr="006438C3" w:rsidRDefault="00FB279C" w:rsidP="00FB279C">
      <w:pPr>
        <w:rPr>
          <w:rFonts w:ascii="Arial" w:hAnsi="Arial" w:cs="Arial"/>
          <w:bCs/>
          <w:sz w:val="24"/>
          <w:szCs w:val="24"/>
        </w:rPr>
      </w:pPr>
      <w:r w:rsidRPr="006438C3">
        <w:rPr>
          <w:rFonts w:ascii="Arial" w:hAnsi="Arial" w:cs="Arial"/>
          <w:bCs/>
          <w:sz w:val="24"/>
          <w:szCs w:val="24"/>
        </w:rPr>
        <w:t>Nestes termos, pede deferimento</w:t>
      </w:r>
    </w:p>
    <w:p w14:paraId="1E786BB4" w14:textId="77777777" w:rsidR="00FB279C" w:rsidRPr="006438C3" w:rsidRDefault="00FB279C" w:rsidP="00FB279C">
      <w:pPr>
        <w:rPr>
          <w:rFonts w:ascii="Arial" w:hAnsi="Arial" w:cs="Arial"/>
          <w:bCs/>
          <w:sz w:val="24"/>
          <w:szCs w:val="24"/>
        </w:rPr>
      </w:pPr>
      <w:r w:rsidRPr="006438C3">
        <w:rPr>
          <w:rFonts w:ascii="Arial" w:hAnsi="Arial" w:cs="Arial"/>
          <w:bCs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6438C3">
        <w:rPr>
          <w:rFonts w:ascii="Arial" w:hAnsi="Arial" w:cs="Arial"/>
          <w:bCs/>
          <w:sz w:val="24"/>
          <w:szCs w:val="24"/>
          <w:lang w:val="en-US"/>
        </w:rPr>
        <w:instrText>FORMTEXT</w:instrText>
      </w:r>
      <w:r w:rsidRPr="006438C3">
        <w:rPr>
          <w:rFonts w:ascii="Arial" w:hAnsi="Arial" w:cs="Arial"/>
          <w:bCs/>
          <w:sz w:val="24"/>
          <w:szCs w:val="24"/>
        </w:rPr>
      </w:r>
      <w:r w:rsidRPr="006438C3">
        <w:rPr>
          <w:rFonts w:ascii="Arial" w:hAnsi="Arial" w:cs="Arial"/>
          <w:bCs/>
          <w:sz w:val="24"/>
          <w:szCs w:val="24"/>
        </w:rPr>
        <w:fldChar w:fldCharType="separate"/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</w:rPr>
        <w:fldChar w:fldCharType="end"/>
      </w:r>
      <w:r w:rsidRPr="006438C3">
        <w:rPr>
          <w:rFonts w:ascii="Arial" w:hAnsi="Arial" w:cs="Arial"/>
          <w:bCs/>
          <w:sz w:val="24"/>
          <w:szCs w:val="24"/>
        </w:rPr>
        <w:t xml:space="preserve">, </w:t>
      </w:r>
      <w:r w:rsidRPr="006438C3">
        <w:rPr>
          <w:rFonts w:ascii="Arial" w:hAnsi="Arial" w:cs="Arial"/>
          <w:bCs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6438C3">
        <w:rPr>
          <w:rFonts w:ascii="Arial" w:hAnsi="Arial" w:cs="Arial"/>
          <w:bCs/>
          <w:sz w:val="24"/>
          <w:szCs w:val="24"/>
          <w:lang w:val="en-US"/>
        </w:rPr>
        <w:instrText>FORMTEXT</w:instrText>
      </w:r>
      <w:r w:rsidRPr="006438C3">
        <w:rPr>
          <w:rFonts w:ascii="Arial" w:hAnsi="Arial" w:cs="Arial"/>
          <w:bCs/>
          <w:sz w:val="24"/>
          <w:szCs w:val="24"/>
        </w:rPr>
      </w:r>
      <w:r w:rsidRPr="006438C3">
        <w:rPr>
          <w:rFonts w:ascii="Arial" w:hAnsi="Arial" w:cs="Arial"/>
          <w:bCs/>
          <w:sz w:val="24"/>
          <w:szCs w:val="24"/>
        </w:rPr>
        <w:fldChar w:fldCharType="separate"/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</w:rPr>
        <w:fldChar w:fldCharType="end"/>
      </w:r>
      <w:r w:rsidRPr="006438C3">
        <w:rPr>
          <w:rFonts w:ascii="Arial" w:hAnsi="Arial" w:cs="Arial"/>
          <w:bCs/>
          <w:sz w:val="24"/>
          <w:szCs w:val="24"/>
        </w:rPr>
        <w:t xml:space="preserve"> de </w:t>
      </w:r>
      <w:r w:rsidRPr="006438C3">
        <w:rPr>
          <w:rFonts w:ascii="Arial" w:hAnsi="Arial" w:cs="Arial"/>
          <w:bCs/>
          <w:sz w:val="24"/>
          <w:szCs w:val="24"/>
        </w:rPr>
        <w:fldChar w:fldCharType="begin">
          <w:ffData>
            <w:name w:val="Texto57"/>
            <w:enabled/>
            <w:calcOnExit w:val="0"/>
            <w:textInput/>
          </w:ffData>
        </w:fldChar>
      </w:r>
      <w:r w:rsidRPr="006438C3">
        <w:rPr>
          <w:rFonts w:ascii="Arial" w:hAnsi="Arial" w:cs="Arial"/>
          <w:bCs/>
          <w:sz w:val="24"/>
          <w:szCs w:val="24"/>
          <w:lang w:val="en-US"/>
        </w:rPr>
        <w:instrText>FORMTEXT</w:instrText>
      </w:r>
      <w:r w:rsidRPr="006438C3">
        <w:rPr>
          <w:rFonts w:ascii="Arial" w:hAnsi="Arial" w:cs="Arial"/>
          <w:bCs/>
          <w:sz w:val="24"/>
          <w:szCs w:val="24"/>
        </w:rPr>
      </w:r>
      <w:r w:rsidRPr="006438C3">
        <w:rPr>
          <w:rFonts w:ascii="Arial" w:hAnsi="Arial" w:cs="Arial"/>
          <w:bCs/>
          <w:sz w:val="24"/>
          <w:szCs w:val="24"/>
        </w:rPr>
        <w:fldChar w:fldCharType="separate"/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</w:rPr>
        <w:fldChar w:fldCharType="end"/>
      </w:r>
      <w:r w:rsidRPr="006438C3">
        <w:rPr>
          <w:rFonts w:ascii="Arial" w:hAnsi="Arial" w:cs="Arial"/>
          <w:bCs/>
          <w:sz w:val="24"/>
          <w:szCs w:val="24"/>
        </w:rPr>
        <w:t xml:space="preserve"> de 20</w:t>
      </w:r>
      <w:r w:rsidRPr="006438C3">
        <w:rPr>
          <w:rFonts w:ascii="Arial" w:hAnsi="Arial" w:cs="Arial"/>
          <w:bCs/>
          <w:sz w:val="24"/>
          <w:szCs w:val="24"/>
        </w:rPr>
        <w:fldChar w:fldCharType="begin">
          <w:ffData>
            <w:name w:val="Texto58"/>
            <w:enabled/>
            <w:calcOnExit w:val="0"/>
            <w:textInput>
              <w:maxLength w:val="2"/>
            </w:textInput>
          </w:ffData>
        </w:fldChar>
      </w:r>
      <w:r w:rsidRPr="006438C3">
        <w:rPr>
          <w:rFonts w:ascii="Arial" w:hAnsi="Arial" w:cs="Arial"/>
          <w:bCs/>
          <w:sz w:val="24"/>
          <w:szCs w:val="24"/>
          <w:lang w:val="en-US"/>
        </w:rPr>
        <w:instrText>FORMTEXT</w:instrText>
      </w:r>
      <w:r w:rsidRPr="006438C3">
        <w:rPr>
          <w:rFonts w:ascii="Arial" w:hAnsi="Arial" w:cs="Arial"/>
          <w:bCs/>
          <w:sz w:val="24"/>
          <w:szCs w:val="24"/>
        </w:rPr>
      </w:r>
      <w:r w:rsidRPr="006438C3">
        <w:rPr>
          <w:rFonts w:ascii="Arial" w:hAnsi="Arial" w:cs="Arial"/>
          <w:bCs/>
          <w:sz w:val="24"/>
          <w:szCs w:val="24"/>
        </w:rPr>
        <w:fldChar w:fldCharType="separate"/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  <w:lang w:val="en-US"/>
        </w:rPr>
        <w:t> </w:t>
      </w:r>
      <w:r w:rsidRPr="006438C3">
        <w:rPr>
          <w:rFonts w:ascii="Arial" w:hAnsi="Arial" w:cs="Arial"/>
          <w:bCs/>
          <w:sz w:val="24"/>
          <w:szCs w:val="24"/>
        </w:rPr>
        <w:fldChar w:fldCharType="end"/>
      </w:r>
    </w:p>
    <w:p w14:paraId="0CC8A3D9" w14:textId="77777777" w:rsidR="00FB279C" w:rsidRPr="006438C3" w:rsidRDefault="00FB279C" w:rsidP="00FB279C">
      <w:pPr>
        <w:rPr>
          <w:rFonts w:ascii="Arial" w:hAnsi="Arial" w:cs="Arial"/>
          <w:bCs/>
          <w:sz w:val="24"/>
          <w:szCs w:val="24"/>
        </w:rPr>
      </w:pPr>
      <w:r w:rsidRPr="006438C3">
        <w:rPr>
          <w:rFonts w:ascii="Arial" w:hAnsi="Arial" w:cs="Arial"/>
          <w:bCs/>
          <w:sz w:val="24"/>
          <w:szCs w:val="24"/>
        </w:rPr>
        <w:t>Local e Data</w:t>
      </w:r>
    </w:p>
    <w:p w14:paraId="78BDC617" w14:textId="77777777" w:rsidR="00FB279C" w:rsidRPr="006438C3" w:rsidRDefault="00FB279C" w:rsidP="004A3DAC">
      <w:pPr>
        <w:rPr>
          <w:rFonts w:ascii="Arial" w:hAnsi="Arial" w:cs="Arial"/>
          <w:b/>
          <w:sz w:val="24"/>
          <w:szCs w:val="24"/>
        </w:rPr>
      </w:pPr>
    </w:p>
    <w:p w14:paraId="451B62FA" w14:textId="77777777" w:rsidR="005D1E59" w:rsidRPr="006438C3" w:rsidRDefault="005D1E5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6B0FBBE" w14:textId="77777777" w:rsidR="00557228" w:rsidRPr="006438C3" w:rsidRDefault="00557228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Atenciosamente.</w:t>
      </w:r>
    </w:p>
    <w:p w14:paraId="0EB68995" w14:textId="77777777" w:rsidR="00557228" w:rsidRPr="006438C3" w:rsidRDefault="00557228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BC8DFA4" w14:textId="77777777" w:rsidR="00557228" w:rsidRPr="006438C3" w:rsidRDefault="00540D3A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34384722" w14:textId="77777777" w:rsidR="00557228" w:rsidRPr="006438C3" w:rsidRDefault="00557228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ASSINATURA DA EMPRESA (SÓCIO OU </w:t>
      </w:r>
      <w:r w:rsidR="00D001C0" w:rsidRPr="006438C3">
        <w:rPr>
          <w:rFonts w:ascii="Arial" w:hAnsi="Arial" w:cs="Arial"/>
          <w:sz w:val="24"/>
          <w:szCs w:val="24"/>
        </w:rPr>
        <w:t>PREPOSTO/PROCURADOR</w:t>
      </w:r>
      <w:r w:rsidRPr="006438C3">
        <w:rPr>
          <w:rFonts w:ascii="Arial" w:hAnsi="Arial" w:cs="Arial"/>
          <w:sz w:val="24"/>
          <w:szCs w:val="24"/>
        </w:rPr>
        <w:t>)</w:t>
      </w:r>
    </w:p>
    <w:p w14:paraId="6E0DB1CD" w14:textId="616BACD8" w:rsidR="00750179" w:rsidRPr="006438C3" w:rsidRDefault="0075017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Empresa: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1E6AE622" w14:textId="7AD2C2EA" w:rsidR="00750179" w:rsidRPr="006438C3" w:rsidRDefault="0075017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CNPJ: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060B661F" w14:textId="028C9328" w:rsidR="005D1E59" w:rsidRPr="006438C3" w:rsidRDefault="005D1E5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Telefone: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7E595679" w14:textId="65F61AA7" w:rsidR="00557228" w:rsidRPr="006438C3" w:rsidRDefault="00557228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Nome</w:t>
      </w:r>
      <w:r w:rsidR="00750179" w:rsidRPr="006438C3">
        <w:rPr>
          <w:rFonts w:ascii="Arial" w:hAnsi="Arial" w:cs="Arial"/>
          <w:sz w:val="24"/>
          <w:szCs w:val="24"/>
        </w:rPr>
        <w:t xml:space="preserve"> do </w:t>
      </w:r>
      <w:r w:rsidR="001C5040" w:rsidRPr="006438C3">
        <w:rPr>
          <w:rFonts w:ascii="Arial" w:hAnsi="Arial" w:cs="Arial"/>
          <w:sz w:val="24"/>
          <w:szCs w:val="24"/>
        </w:rPr>
        <w:t>responsável: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44576E65" w14:textId="2D69708F" w:rsidR="005D1E59" w:rsidRPr="006438C3" w:rsidRDefault="005D1E59" w:rsidP="005D1E5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Qualificação: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6932FE11" w14:textId="410FDA0B" w:rsidR="005D1E59" w:rsidRPr="006438C3" w:rsidRDefault="0075017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CPF do Responsável: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6449C929" w14:textId="182CA566" w:rsidR="00750179" w:rsidRPr="006438C3" w:rsidRDefault="00B575A4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>Celular</w:t>
      </w:r>
      <w:r w:rsidR="00750179" w:rsidRPr="006438C3">
        <w:rPr>
          <w:rFonts w:ascii="Arial" w:hAnsi="Arial" w:cs="Arial"/>
          <w:sz w:val="24"/>
          <w:szCs w:val="24"/>
        </w:rPr>
        <w:t xml:space="preserve">: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="00750179"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750179"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7DB714D0" w14:textId="03D205E3" w:rsidR="00750179" w:rsidRPr="006438C3" w:rsidRDefault="0075017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438C3">
        <w:rPr>
          <w:rFonts w:ascii="Arial" w:hAnsi="Arial" w:cs="Arial"/>
          <w:sz w:val="24"/>
          <w:szCs w:val="24"/>
        </w:rPr>
        <w:t xml:space="preserve">E-mail: </w:t>
      </w:r>
      <w:r w:rsidR="00081AA1" w:rsidRPr="006438C3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format w:val="Maiúsculas"/>
            </w:textInput>
          </w:ffData>
        </w:fldChar>
      </w:r>
      <w:r w:rsidRPr="006438C3">
        <w:rPr>
          <w:rFonts w:ascii="Arial" w:hAnsi="Arial" w:cs="Arial"/>
          <w:sz w:val="24"/>
          <w:szCs w:val="24"/>
        </w:rPr>
        <w:instrText xml:space="preserve"> FORMTEXT </w:instrText>
      </w:r>
      <w:r w:rsidR="00081AA1" w:rsidRPr="006438C3">
        <w:rPr>
          <w:rFonts w:ascii="Arial" w:hAnsi="Arial" w:cs="Arial"/>
          <w:sz w:val="24"/>
          <w:szCs w:val="24"/>
        </w:rPr>
      </w:r>
      <w:r w:rsidR="00081AA1" w:rsidRPr="006438C3">
        <w:rPr>
          <w:rFonts w:ascii="Arial" w:hAnsi="Arial" w:cs="Arial"/>
          <w:sz w:val="24"/>
          <w:szCs w:val="24"/>
        </w:rPr>
        <w:fldChar w:fldCharType="separate"/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Pr="006438C3">
        <w:rPr>
          <w:rFonts w:ascii="Arial" w:hAnsi="Arial" w:cs="Arial"/>
          <w:noProof/>
          <w:sz w:val="24"/>
          <w:szCs w:val="24"/>
        </w:rPr>
        <w:t> </w:t>
      </w:r>
      <w:r w:rsidR="00081AA1" w:rsidRPr="006438C3">
        <w:rPr>
          <w:rFonts w:ascii="Arial" w:hAnsi="Arial" w:cs="Arial"/>
          <w:sz w:val="24"/>
          <w:szCs w:val="24"/>
        </w:rPr>
        <w:fldChar w:fldCharType="end"/>
      </w:r>
    </w:p>
    <w:p w14:paraId="73A6777B" w14:textId="77777777" w:rsidR="00750179" w:rsidRPr="006438C3" w:rsidRDefault="00750179" w:rsidP="003B4F9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394B86E" w14:textId="32C3A175" w:rsidR="003C085A" w:rsidRPr="006438C3" w:rsidRDefault="00AB625F" w:rsidP="003C085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438C3">
        <w:rPr>
          <w:rFonts w:ascii="Arial" w:hAnsi="Arial" w:cs="Arial"/>
          <w:b/>
          <w:bCs/>
          <w:color w:val="FF0000"/>
          <w:sz w:val="24"/>
          <w:szCs w:val="24"/>
        </w:rPr>
        <w:t xml:space="preserve">ATENÇÃO </w:t>
      </w:r>
      <w:r w:rsidR="00FB279C" w:rsidRPr="006438C3">
        <w:rPr>
          <w:rFonts w:ascii="Arial" w:hAnsi="Arial" w:cs="Arial"/>
          <w:b/>
          <w:bCs/>
          <w:color w:val="FF0000"/>
          <w:sz w:val="24"/>
          <w:szCs w:val="24"/>
        </w:rPr>
        <w:t xml:space="preserve">CABE A EMPRESA ENVIAR </w:t>
      </w:r>
      <w:r w:rsidR="003C085A" w:rsidRPr="006438C3">
        <w:rPr>
          <w:rFonts w:ascii="Arial" w:hAnsi="Arial" w:cs="Arial"/>
          <w:b/>
          <w:bCs/>
          <w:color w:val="FF0000"/>
          <w:sz w:val="24"/>
          <w:szCs w:val="24"/>
        </w:rPr>
        <w:t xml:space="preserve">ESTE REQUERIMENTO POR E-MAIL PARA O SECCAMP </w:t>
      </w:r>
      <w:r w:rsidR="003C085A" w:rsidRPr="006438C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FERIADO@COMERCIARIOSCAMPINAS.ORG.BR</w:t>
      </w:r>
      <w:r w:rsidR="003C085A" w:rsidRPr="006438C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544296B4" w14:textId="51B555A5" w:rsidR="002A3F30" w:rsidRPr="006438C3" w:rsidRDefault="003C085A" w:rsidP="003C085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438C3">
        <w:rPr>
          <w:rFonts w:ascii="Arial" w:hAnsi="Arial" w:cs="Arial"/>
          <w:b/>
          <w:bCs/>
          <w:color w:val="FF0000"/>
          <w:sz w:val="24"/>
          <w:szCs w:val="24"/>
        </w:rPr>
        <w:t xml:space="preserve">COM CÓPIA PARA O SINDIVAREJISTA NO E-MAIL </w:t>
      </w:r>
      <w:r w:rsidRPr="006438C3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RELACIONAMENTO@SINDIVAREJISTACAMPINAS.ORG.BR</w:t>
      </w:r>
    </w:p>
    <w:sectPr w:rsidR="002A3F30" w:rsidRPr="006438C3" w:rsidSect="00FB279C">
      <w:headerReference w:type="default" r:id="rId10"/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DEE6" w14:textId="77777777" w:rsidR="00BE7834" w:rsidRDefault="00BE7834" w:rsidP="002C09BD">
      <w:r>
        <w:separator/>
      </w:r>
    </w:p>
  </w:endnote>
  <w:endnote w:type="continuationSeparator" w:id="0">
    <w:p w14:paraId="7267AE45" w14:textId="77777777" w:rsidR="00BE7834" w:rsidRDefault="00BE7834" w:rsidP="002C09BD">
      <w:r>
        <w:continuationSeparator/>
      </w:r>
    </w:p>
  </w:endnote>
  <w:endnote w:type="continuationNotice" w:id="1">
    <w:p w14:paraId="186AF80F" w14:textId="77777777" w:rsidR="00BE7834" w:rsidRDefault="00BE7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E33" w14:textId="77777777" w:rsidR="00B575A4" w:rsidRPr="003B4F97" w:rsidRDefault="00B575A4" w:rsidP="00B575A4">
    <w:pPr>
      <w:pStyle w:val="SemEspaamento"/>
      <w:jc w:val="both"/>
      <w:rPr>
        <w:sz w:val="24"/>
        <w:szCs w:val="24"/>
      </w:rPr>
    </w:pPr>
  </w:p>
  <w:p w14:paraId="29DF6647" w14:textId="77777777" w:rsidR="00750179" w:rsidRPr="001C5040" w:rsidRDefault="001C5040" w:rsidP="001C5040">
    <w:pPr>
      <w:pStyle w:val="Rodap"/>
      <w:jc w:val="right"/>
      <w:rPr>
        <w:b/>
      </w:rPr>
    </w:pPr>
    <w:r w:rsidRPr="001C5040">
      <w:rPr>
        <w:b/>
      </w:rPr>
      <w:t xml:space="preserve">Página </w:t>
    </w:r>
    <w:sdt>
      <w:sdtPr>
        <w:rPr>
          <w:b/>
        </w:rPr>
        <w:id w:val="851684570"/>
        <w:docPartObj>
          <w:docPartGallery w:val="Page Numbers (Bottom of Page)"/>
          <w:docPartUnique/>
        </w:docPartObj>
      </w:sdtPr>
      <w:sdtEndPr/>
      <w:sdtContent>
        <w:r w:rsidR="00081AA1" w:rsidRPr="001C5040">
          <w:rPr>
            <w:b/>
          </w:rPr>
          <w:fldChar w:fldCharType="begin"/>
        </w:r>
        <w:r w:rsidRPr="001C5040">
          <w:rPr>
            <w:b/>
          </w:rPr>
          <w:instrText>PAGE   \* MERGEFORMAT</w:instrText>
        </w:r>
        <w:r w:rsidR="00081AA1" w:rsidRPr="001C5040">
          <w:rPr>
            <w:b/>
          </w:rPr>
          <w:fldChar w:fldCharType="separate"/>
        </w:r>
        <w:r w:rsidR="00927E1A">
          <w:rPr>
            <w:b/>
            <w:noProof/>
          </w:rPr>
          <w:t>1</w:t>
        </w:r>
        <w:r w:rsidR="00081AA1" w:rsidRPr="001C5040">
          <w:rPr>
            <w:b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8C41" w14:textId="77777777" w:rsidR="00BE7834" w:rsidRDefault="00BE7834" w:rsidP="002C09BD">
      <w:r>
        <w:separator/>
      </w:r>
    </w:p>
  </w:footnote>
  <w:footnote w:type="continuationSeparator" w:id="0">
    <w:p w14:paraId="68E74250" w14:textId="77777777" w:rsidR="00BE7834" w:rsidRDefault="00BE7834" w:rsidP="002C09BD">
      <w:r>
        <w:continuationSeparator/>
      </w:r>
    </w:p>
  </w:footnote>
  <w:footnote w:type="continuationNotice" w:id="1">
    <w:p w14:paraId="7B87F11A" w14:textId="77777777" w:rsidR="00BE7834" w:rsidRDefault="00BE7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6B4331" w14:paraId="53DF6226" w14:textId="77777777" w:rsidTr="006B4331">
      <w:tc>
        <w:tcPr>
          <w:tcW w:w="4322" w:type="dxa"/>
        </w:tcPr>
        <w:p w14:paraId="661E5C7A" w14:textId="77777777" w:rsidR="006B4331" w:rsidRDefault="006B4331" w:rsidP="00974F0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72C31E6" wp14:editId="658312A1">
                <wp:extent cx="2104974" cy="6084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SindiVarejista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4974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35CEA6BD" w14:textId="77777777" w:rsidR="006B4331" w:rsidRDefault="006B4331" w:rsidP="00974F0D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06E8EAA" wp14:editId="5C640A57">
                <wp:extent cx="2381250" cy="609600"/>
                <wp:effectExtent l="0" t="0" r="0" b="0"/>
                <wp:docPr id="1" name="Imagem 1" descr="I:\TI\ComerciáriosCampinas_logo-alt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I:\TI\ComerciáriosCampinas_logo-alt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51C34" w14:textId="77777777" w:rsidR="002C09BD" w:rsidRDefault="002C09BD" w:rsidP="00974F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9E2M1I2CHyxynozgGjXp8bZ/1zCT41rFUiDDrDxqtdXRDDx2yopXxtAm0R8QZLhN8PP8giPRvKoMIjDEnhkyQ==" w:salt="T0zCCEPaQgu5tSEu1DBE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30"/>
    <w:rsid w:val="00016302"/>
    <w:rsid w:val="00054097"/>
    <w:rsid w:val="0005785F"/>
    <w:rsid w:val="00081AA1"/>
    <w:rsid w:val="00082108"/>
    <w:rsid w:val="000D0152"/>
    <w:rsid w:val="00121C2D"/>
    <w:rsid w:val="00145285"/>
    <w:rsid w:val="0018244B"/>
    <w:rsid w:val="001903BE"/>
    <w:rsid w:val="001C5040"/>
    <w:rsid w:val="001F0AB5"/>
    <w:rsid w:val="001F740E"/>
    <w:rsid w:val="00282E25"/>
    <w:rsid w:val="002A0F59"/>
    <w:rsid w:val="002A3F30"/>
    <w:rsid w:val="002C09BD"/>
    <w:rsid w:val="002E22FD"/>
    <w:rsid w:val="00330A4D"/>
    <w:rsid w:val="00381D52"/>
    <w:rsid w:val="003831E1"/>
    <w:rsid w:val="003B4F97"/>
    <w:rsid w:val="003B6067"/>
    <w:rsid w:val="003C085A"/>
    <w:rsid w:val="003D09AE"/>
    <w:rsid w:val="00424CC5"/>
    <w:rsid w:val="0047004E"/>
    <w:rsid w:val="00490313"/>
    <w:rsid w:val="004A3DAC"/>
    <w:rsid w:val="004C31EB"/>
    <w:rsid w:val="004E655E"/>
    <w:rsid w:val="00534264"/>
    <w:rsid w:val="00534359"/>
    <w:rsid w:val="00540D3A"/>
    <w:rsid w:val="0054534A"/>
    <w:rsid w:val="00557228"/>
    <w:rsid w:val="005A6B86"/>
    <w:rsid w:val="005D1E59"/>
    <w:rsid w:val="006438C3"/>
    <w:rsid w:val="0065746E"/>
    <w:rsid w:val="00675685"/>
    <w:rsid w:val="006A5E2A"/>
    <w:rsid w:val="006B4331"/>
    <w:rsid w:val="006F5ABD"/>
    <w:rsid w:val="00703E4E"/>
    <w:rsid w:val="00750179"/>
    <w:rsid w:val="00767A63"/>
    <w:rsid w:val="007E7213"/>
    <w:rsid w:val="00863003"/>
    <w:rsid w:val="008B3FE0"/>
    <w:rsid w:val="008D4CD7"/>
    <w:rsid w:val="00927E1A"/>
    <w:rsid w:val="00961054"/>
    <w:rsid w:val="00973FD7"/>
    <w:rsid w:val="00974F0D"/>
    <w:rsid w:val="009B29EA"/>
    <w:rsid w:val="009C3440"/>
    <w:rsid w:val="00A305FA"/>
    <w:rsid w:val="00A813FF"/>
    <w:rsid w:val="00A93921"/>
    <w:rsid w:val="00A961EB"/>
    <w:rsid w:val="00AB625F"/>
    <w:rsid w:val="00AC111A"/>
    <w:rsid w:val="00AD7996"/>
    <w:rsid w:val="00AF3C21"/>
    <w:rsid w:val="00B441D7"/>
    <w:rsid w:val="00B575A4"/>
    <w:rsid w:val="00B816D9"/>
    <w:rsid w:val="00BE7834"/>
    <w:rsid w:val="00BF1416"/>
    <w:rsid w:val="00C107B0"/>
    <w:rsid w:val="00CC05FB"/>
    <w:rsid w:val="00D001C0"/>
    <w:rsid w:val="00D078EB"/>
    <w:rsid w:val="00D26DFA"/>
    <w:rsid w:val="00D5660C"/>
    <w:rsid w:val="00D63F84"/>
    <w:rsid w:val="00DF4340"/>
    <w:rsid w:val="00E14AEA"/>
    <w:rsid w:val="00E338CF"/>
    <w:rsid w:val="00E47291"/>
    <w:rsid w:val="00E90910"/>
    <w:rsid w:val="00EB68F6"/>
    <w:rsid w:val="00ED36C0"/>
    <w:rsid w:val="00EE5669"/>
    <w:rsid w:val="00F04BF0"/>
    <w:rsid w:val="00F06523"/>
    <w:rsid w:val="00F1333E"/>
    <w:rsid w:val="00F23959"/>
    <w:rsid w:val="00F240AE"/>
    <w:rsid w:val="00F30A12"/>
    <w:rsid w:val="00F42871"/>
    <w:rsid w:val="00FA3BB8"/>
    <w:rsid w:val="00FB279C"/>
    <w:rsid w:val="00FF39C4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6AD39"/>
  <w15:docId w15:val="{3D42E337-B004-46D1-97DE-C0B7A8EE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D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3F3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C09BD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09BD"/>
  </w:style>
  <w:style w:type="paragraph" w:styleId="Rodap">
    <w:name w:val="footer"/>
    <w:basedOn w:val="Normal"/>
    <w:link w:val="RodapChar"/>
    <w:uiPriority w:val="99"/>
    <w:unhideWhenUsed/>
    <w:rsid w:val="002C09BD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09BD"/>
  </w:style>
  <w:style w:type="paragraph" w:styleId="Textodebalo">
    <w:name w:val="Balloon Text"/>
    <w:basedOn w:val="Normal"/>
    <w:link w:val="TextodebaloChar"/>
    <w:uiPriority w:val="99"/>
    <w:semiHidden/>
    <w:unhideWhenUsed/>
    <w:rsid w:val="002C09BD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9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5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B4331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A3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c244f-a06b-4f67-b568-213c499eb0dc">
      <Terms xmlns="http://schemas.microsoft.com/office/infopath/2007/PartnerControls"/>
    </lcf76f155ced4ddcb4097134ff3c332f>
    <TaxCatchAll xmlns="473c71a9-bf7b-4b77-9f87-d577c013d0b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C71726C05B0A48B7D576F4C43B9922" ma:contentTypeVersion="18" ma:contentTypeDescription="Crie um novo documento." ma:contentTypeScope="" ma:versionID="596da43611ff45391b26a0184f7d1504">
  <xsd:schema xmlns:xsd="http://www.w3.org/2001/XMLSchema" xmlns:xs="http://www.w3.org/2001/XMLSchema" xmlns:p="http://schemas.microsoft.com/office/2006/metadata/properties" xmlns:ns2="d51c244f-a06b-4f67-b568-213c499eb0dc" xmlns:ns3="473c71a9-bf7b-4b77-9f87-d577c013d0bc" targetNamespace="http://schemas.microsoft.com/office/2006/metadata/properties" ma:root="true" ma:fieldsID="83e0887f210c2d3fba87091d87a4873d" ns2:_="" ns3:_="">
    <xsd:import namespace="d51c244f-a06b-4f67-b568-213c499eb0dc"/>
    <xsd:import namespace="473c71a9-bf7b-4b77-9f87-d577c013d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c244f-a06b-4f67-b568-213c499e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eafbba-5f4e-4935-9edf-5e160d7c4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71a9-bf7b-4b77-9f87-d577c013d0b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77f0ecc-af6c-47a8-abfa-7e1fa39d4b78}" ma:internalName="TaxCatchAll" ma:showField="CatchAllData" ma:web="473c71a9-bf7b-4b77-9f87-d577c013d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36E33-C9AB-4B9A-92CF-C232F55E6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BC255-CB69-46B3-AA98-DF3CC7061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67CE4-7B7E-4532-A64C-A14A8A3BF1A3}">
  <ds:schemaRefs>
    <ds:schemaRef ds:uri="http://schemas.microsoft.com/office/2006/metadata/properties"/>
    <ds:schemaRef ds:uri="http://schemas.microsoft.com/office/infopath/2007/PartnerControls"/>
    <ds:schemaRef ds:uri="d51c244f-a06b-4f67-b568-213c499eb0dc"/>
    <ds:schemaRef ds:uri="473c71a9-bf7b-4b77-9f87-d577c013d0bc"/>
  </ds:schemaRefs>
</ds:datastoreItem>
</file>

<file path=customXml/itemProps4.xml><?xml version="1.0" encoding="utf-8"?>
<ds:datastoreItem xmlns:ds="http://schemas.openxmlformats.org/officeDocument/2006/customXml" ds:itemID="{6A390F56-A797-4FE1-8F69-333FB4572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c244f-a06b-4f67-b568-213c499eb0dc"/>
    <ds:schemaRef ds:uri="473c71a9-bf7b-4b77-9f87-d577c013d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1604</Characters>
  <Application>Microsoft Office Word</Application>
  <DocSecurity>0</DocSecurity>
  <Lines>55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Cordeiro</dc:creator>
  <cp:keywords/>
  <cp:lastModifiedBy>Niliana Sousa</cp:lastModifiedBy>
  <cp:revision>8</cp:revision>
  <cp:lastPrinted>2018-10-09T23:52:00Z</cp:lastPrinted>
  <dcterms:created xsi:type="dcterms:W3CDTF">2024-11-06T19:12:00Z</dcterms:created>
  <dcterms:modified xsi:type="dcterms:W3CDTF">2025-11-14T18:36:00Z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0x010100D4C71726C05B0A48B7D576F4C43B9922</vt:lpwstr>
  </property>
  <property fmtid="{D5CDD505-2E9C-101B-9397-08002B2CF9AE}" pid="3" name="MediaServiceImageTags">
    <vt:lpwstr/>
  </property>
</Properties>
</file>